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FB" w:rsidRDefault="00F25ADA" w:rsidP="003D62FB">
      <w:pPr>
        <w:tabs>
          <w:tab w:val="left" w:pos="241"/>
        </w:tabs>
        <w:jc w:val="right"/>
      </w:pPr>
      <w:bookmarkStart w:id="0" w:name="_Toc447390280"/>
      <w:bookmarkStart w:id="1" w:name="_Toc451242092"/>
      <w:r w:rsidRPr="00F25ADA">
        <w:rPr>
          <w:rFonts w:ascii="ＭＳ 明朝" w:hint="eastAsia"/>
        </w:rPr>
        <w:t>JEMS様式</w:t>
      </w:r>
      <w:r w:rsidR="00734806">
        <w:rPr>
          <w:rFonts w:ascii="ＭＳ 明朝" w:hint="eastAsia"/>
        </w:rPr>
        <w:t>R</w:t>
      </w:r>
      <w:bookmarkEnd w:id="0"/>
      <w:bookmarkEnd w:id="1"/>
      <w:r w:rsidR="00734806">
        <w:rPr>
          <w:rFonts w:ascii="ＭＳ 明朝"/>
        </w:rPr>
        <w:t>-</w:t>
      </w:r>
      <w:r w:rsidR="00734806">
        <w:rPr>
          <w:rFonts w:ascii="ＭＳ 明朝" w:hint="eastAsia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63C8" w:rsidTr="00933636">
        <w:tc>
          <w:tcPr>
            <w:tcW w:w="9639" w:type="dxa"/>
          </w:tcPr>
          <w:p w:rsidR="00DF2D8F" w:rsidRDefault="00486793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ＪＥＭＳ</w:t>
            </w:r>
            <w:r w:rsidR="00480382">
              <w:rPr>
                <w:rFonts w:ascii="ＭＳ 明朝" w:hint="eastAsia"/>
                <w:sz w:val="32"/>
              </w:rPr>
              <w:t>サービス</w:t>
            </w:r>
          </w:p>
          <w:p w:rsidR="001E63C8" w:rsidRPr="00933636" w:rsidRDefault="00DF2D8F" w:rsidP="00933636">
            <w:pPr>
              <w:ind w:leftChars="190" w:left="418" w:rightChars="230" w:right="506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「</w:t>
            </w:r>
            <w:r w:rsidR="00365250">
              <w:rPr>
                <w:rFonts w:ascii="ＭＳ 明朝" w:hint="eastAsia"/>
                <w:sz w:val="32"/>
              </w:rPr>
              <w:t>ホウ酸シロアリ退治</w:t>
            </w:r>
            <w:r>
              <w:rPr>
                <w:rFonts w:ascii="ＭＳ 明朝" w:hint="eastAsia"/>
                <w:sz w:val="32"/>
              </w:rPr>
              <w:t>」</w:t>
            </w:r>
            <w:r w:rsidR="00734806">
              <w:rPr>
                <w:rFonts w:ascii="ＭＳ 明朝" w:hint="eastAsia"/>
                <w:sz w:val="32"/>
              </w:rPr>
              <w:t>関係先リスト</w:t>
            </w:r>
          </w:p>
          <w:p w:rsidR="001E63C8" w:rsidRPr="00933636" w:rsidRDefault="001E63C8" w:rsidP="00933636">
            <w:pPr>
              <w:ind w:leftChars="190" w:left="418" w:rightChars="230" w:right="506"/>
              <w:jc w:val="right"/>
              <w:rPr>
                <w:rFonts w:ascii="ＭＳ 明朝"/>
              </w:rPr>
            </w:pPr>
            <w:r w:rsidRPr="00933636">
              <w:rPr>
                <w:rFonts w:ascii="ＭＳ 明朝" w:hint="eastAsia"/>
              </w:rPr>
              <w:t xml:space="preserve">　　</w:t>
            </w:r>
            <w:r w:rsidR="00734806">
              <w:rPr>
                <w:rFonts w:ascii="ＭＳ 明朝" w:hint="eastAsia"/>
              </w:rPr>
              <w:t>2019</w:t>
            </w:r>
            <w:r w:rsidRPr="00933636">
              <w:rPr>
                <w:rFonts w:ascii="ＭＳ 明朝" w:hint="eastAsia"/>
              </w:rPr>
              <w:t>年</w:t>
            </w:r>
            <w:r w:rsidR="00734806">
              <w:rPr>
                <w:rFonts w:ascii="ＭＳ 明朝" w:hint="eastAsia"/>
              </w:rPr>
              <w:t>08</w:t>
            </w:r>
            <w:r w:rsidRPr="00933636">
              <w:rPr>
                <w:rFonts w:ascii="ＭＳ 明朝" w:hint="eastAsia"/>
              </w:rPr>
              <w:t>月</w:t>
            </w:r>
            <w:r w:rsidR="00734806">
              <w:rPr>
                <w:rFonts w:ascii="ＭＳ 明朝" w:hint="eastAsia"/>
              </w:rPr>
              <w:t>15</w:t>
            </w:r>
            <w:r w:rsidRPr="00933636">
              <w:rPr>
                <w:rFonts w:ascii="ＭＳ 明朝" w:hint="eastAsia"/>
              </w:rPr>
              <w:t>日</w:t>
            </w:r>
          </w:p>
          <w:p w:rsidR="001E63C8" w:rsidRPr="00933636" w:rsidRDefault="001E63C8" w:rsidP="00734806">
            <w:pPr>
              <w:pStyle w:val="10"/>
              <w:jc w:val="right"/>
            </w:pPr>
            <w:r w:rsidRPr="00933636">
              <w:rPr>
                <w:rFonts w:hint="eastAsia"/>
              </w:rPr>
              <w:t xml:space="preserve">　　</w:t>
            </w:r>
            <w:r w:rsidR="007C3433" w:rsidRPr="00933636">
              <w:rPr>
                <w:rFonts w:hint="eastAsia"/>
              </w:rPr>
              <w:t>一般</w:t>
            </w:r>
            <w:r w:rsidR="00486793">
              <w:rPr>
                <w:rFonts w:hint="eastAsia"/>
              </w:rPr>
              <w:t>社団</w:t>
            </w:r>
            <w:r w:rsidRPr="00933636">
              <w:rPr>
                <w:rFonts w:hint="eastAsia"/>
              </w:rPr>
              <w:t>法人</w:t>
            </w:r>
            <w:r w:rsidR="00486793">
              <w:rPr>
                <w:rFonts w:hint="eastAsia"/>
              </w:rPr>
              <w:t>日本戸建住宅維持管理支援機構</w:t>
            </w:r>
          </w:p>
          <w:p w:rsidR="001E63C8" w:rsidRPr="00DF2D8F" w:rsidRDefault="001E63C8" w:rsidP="00DF2D8F">
            <w:pPr>
              <w:ind w:leftChars="190" w:left="418" w:rightChars="230" w:right="506" w:firstLine="255"/>
              <w:jc w:val="right"/>
              <w:rPr>
                <w:rFonts w:ascii="ＭＳ 明朝"/>
                <w:color w:val="000000"/>
              </w:rPr>
            </w:pPr>
            <w:r w:rsidRPr="00933636">
              <w:rPr>
                <w:rFonts w:ascii="ＭＳ 明朝" w:hAnsi="Times New Roman" w:hint="eastAsia"/>
                <w:color w:val="000000"/>
              </w:rPr>
              <w:t xml:space="preserve">　　理事長　</w:t>
            </w:r>
            <w:r w:rsidR="00486793">
              <w:rPr>
                <w:rFonts w:ascii="ＭＳ 明朝" w:hAnsi="Times New Roman" w:hint="eastAsia"/>
                <w:color w:val="000000"/>
              </w:rPr>
              <w:t>二　色　洋　昭</w:t>
            </w:r>
          </w:p>
        </w:tc>
      </w:tr>
    </w:tbl>
    <w:p w:rsidR="001E63C8" w:rsidRDefault="001E63C8" w:rsidP="003D62FB">
      <w:pPr>
        <w:tabs>
          <w:tab w:val="left" w:pos="241"/>
        </w:tabs>
        <w:snapToGrid w:val="0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DE610D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3D62FB" w:rsidRPr="0062272F" w:rsidRDefault="003D62FB" w:rsidP="00DE610D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3D62FB" w:rsidRPr="0062272F" w:rsidRDefault="00734806" w:rsidP="0060589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3D62FB" w:rsidRDefault="00365250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日本ボレイト</w:t>
            </w:r>
            <w:r w:rsidR="00734806">
              <w:rPr>
                <w:rFonts w:ascii="ＭＳ 明朝" w:hint="eastAsia"/>
              </w:rPr>
              <w:t>株式会社</w:t>
            </w:r>
          </w:p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365250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犀川　</w:t>
            </w:r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  <w:r w:rsidR="00365250">
              <w:rPr>
                <w:rFonts w:ascii="ＭＳ 明朝" w:hint="eastAsia"/>
              </w:rPr>
              <w:t>101-0031　東京都千代田区東神田2-6-2　タカラビル７F</w:t>
            </w:r>
            <w:bookmarkStart w:id="2" w:name="_GoBack"/>
            <w:bookmarkEnd w:id="2"/>
          </w:p>
        </w:tc>
      </w:tr>
      <w:tr w:rsidR="003D62FB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3D62FB" w:rsidRPr="0062272F" w:rsidRDefault="003D62FB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3D62FB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03-5</w:t>
            </w:r>
            <w:r w:rsidR="00C36A8D">
              <w:rPr>
                <w:rFonts w:ascii="ＭＳ 明朝" w:hint="eastAsia"/>
              </w:rPr>
              <w:t>909-3218</w:t>
            </w:r>
          </w:p>
        </w:tc>
        <w:tc>
          <w:tcPr>
            <w:tcW w:w="1276" w:type="dxa"/>
            <w:vAlign w:val="center"/>
          </w:tcPr>
          <w:p w:rsidR="003D62FB" w:rsidRPr="0062272F" w:rsidRDefault="003D62FB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3D62FB" w:rsidRPr="0062272F" w:rsidRDefault="00734806" w:rsidP="006058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03-5</w:t>
            </w:r>
            <w:r w:rsidR="00C36A8D">
              <w:rPr>
                <w:rFonts w:ascii="ＭＳ 明朝" w:hint="eastAsia"/>
              </w:rPr>
              <w:t>909-3318</w:t>
            </w:r>
          </w:p>
        </w:tc>
      </w:tr>
      <w:tr w:rsidR="00510D9E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510D9E" w:rsidRPr="0062272F" w:rsidRDefault="00510D9E" w:rsidP="007F2F13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510D9E" w:rsidRPr="0062272F" w:rsidRDefault="00510D9E" w:rsidP="00605897">
            <w:pPr>
              <w:rPr>
                <w:rFonts w:ascii="ＭＳ 明朝"/>
              </w:rPr>
            </w:pPr>
          </w:p>
        </w:tc>
      </w:tr>
    </w:tbl>
    <w:p w:rsidR="00E80789" w:rsidRDefault="00E80789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2892"/>
        <w:gridCol w:w="1276"/>
        <w:gridCol w:w="3439"/>
      </w:tblGrid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 w:val="restart"/>
            <w:vAlign w:val="center"/>
          </w:tcPr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絡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担</w:t>
            </w:r>
          </w:p>
          <w:p w:rsidR="00734806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当</w:t>
            </w:r>
          </w:p>
          <w:p w:rsidR="00734806" w:rsidRPr="0062272F" w:rsidRDefault="00734806" w:rsidP="00B1300C">
            <w:pPr>
              <w:jc w:val="center"/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者</w:t>
            </w: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会社名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所属・役職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連絡先住所</w:t>
            </w:r>
          </w:p>
        </w:tc>
        <w:tc>
          <w:tcPr>
            <w:tcW w:w="7607" w:type="dxa"/>
            <w:gridSpan w:val="3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〒</w:t>
            </w: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FAX</w:t>
            </w:r>
            <w:r w:rsidRPr="0062272F">
              <w:rPr>
                <w:rFonts w:ascii="ＭＳ 明朝" w:hint="eastAsia"/>
              </w:rPr>
              <w:t>番号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  <w:tr w:rsidR="00734806" w:rsidRPr="0062272F" w:rsidTr="00DF2D8F">
        <w:trPr>
          <w:cantSplit/>
          <w:trHeight w:hRule="exact" w:val="400"/>
        </w:trPr>
        <w:tc>
          <w:tcPr>
            <w:tcW w:w="482" w:type="dxa"/>
            <w:vMerge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446" w:type="dxa"/>
            <w:vAlign w:val="center"/>
          </w:tcPr>
          <w:p w:rsidR="00734806" w:rsidRPr="0062272F" w:rsidRDefault="00734806" w:rsidP="00B1300C">
            <w:pPr>
              <w:pStyle w:val="10"/>
              <w:rPr>
                <w:rFonts w:hAnsi="Arial"/>
                <w:sz w:val="2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92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  <w:r w:rsidRPr="0062272F">
              <w:rPr>
                <w:rFonts w:ascii="ＭＳ 明朝" w:hAnsi="Arial"/>
              </w:rPr>
              <w:t>E-mail</w:t>
            </w:r>
          </w:p>
        </w:tc>
        <w:tc>
          <w:tcPr>
            <w:tcW w:w="3439" w:type="dxa"/>
            <w:vAlign w:val="center"/>
          </w:tcPr>
          <w:p w:rsidR="00734806" w:rsidRPr="0062272F" w:rsidRDefault="00734806" w:rsidP="00B1300C">
            <w:pPr>
              <w:rPr>
                <w:rFonts w:ascii="ＭＳ 明朝"/>
              </w:rPr>
            </w:pPr>
          </w:p>
        </w:tc>
      </w:tr>
    </w:tbl>
    <w:p w:rsidR="00734806" w:rsidRPr="00E80789" w:rsidRDefault="00734806" w:rsidP="00734806">
      <w:pPr>
        <w:tabs>
          <w:tab w:val="left" w:pos="241"/>
        </w:tabs>
        <w:snapToGrid w:val="0"/>
        <w:ind w:rightChars="63" w:right="139"/>
        <w:rPr>
          <w:sz w:val="24"/>
        </w:rPr>
      </w:pPr>
    </w:p>
    <w:sectPr w:rsidR="00734806" w:rsidRPr="00E80789" w:rsidSect="00F751B7">
      <w:footerReference w:type="default" r:id="rId7"/>
      <w:pgSz w:w="11906" w:h="16838" w:code="9"/>
      <w:pgMar w:top="1418" w:right="1134" w:bottom="1134" w:left="1134" w:header="851" w:footer="454" w:gutter="0"/>
      <w:pgNumType w:start="2"/>
      <w:cols w:space="425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ED5" w:rsidRDefault="007E4ED5">
      <w:r>
        <w:separator/>
      </w:r>
    </w:p>
  </w:endnote>
  <w:endnote w:type="continuationSeparator" w:id="0">
    <w:p w:rsidR="007E4ED5" w:rsidRDefault="007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97" w:rsidRDefault="00605897" w:rsidP="00AD657C">
    <w:pPr>
      <w:pStyle w:val="a6"/>
      <w:jc w:val="center"/>
      <w:rPr>
        <w:rFonts w:ascii="Courier New" w:hAnsi="Courier New" w:cs="Courier New"/>
        <w:sz w:val="24"/>
      </w:rPr>
    </w:pPr>
  </w:p>
  <w:p w:rsidR="00321B40" w:rsidRPr="00321B40" w:rsidRDefault="00321B40" w:rsidP="00321B40">
    <w:pPr>
      <w:pStyle w:val="a6"/>
      <w:tabs>
        <w:tab w:val="clear" w:pos="4252"/>
        <w:tab w:val="clear" w:pos="8504"/>
        <w:tab w:val="right" w:pos="14034"/>
      </w:tabs>
      <w:jc w:val="right"/>
      <w:rPr>
        <w:rFonts w:ascii="Courier New" w:hAnsi="Courier New" w:cs="Courier New"/>
        <w:sz w:val="20"/>
        <w:szCs w:val="20"/>
      </w:rPr>
    </w:pPr>
    <w:r w:rsidRPr="00321B40">
      <w:rPr>
        <w:rFonts w:ascii="Courier New" w:hAnsi="Courier New" w:cs="Courier New" w:hint="eastAsia"/>
        <w:sz w:val="20"/>
        <w:szCs w:val="20"/>
      </w:rPr>
      <w:t>20</w:t>
    </w:r>
    <w:r w:rsidR="007C3433">
      <w:rPr>
        <w:rFonts w:ascii="Courier New" w:hAnsi="Courier New" w:cs="Courier New" w:hint="eastAsia"/>
        <w:sz w:val="20"/>
        <w:szCs w:val="20"/>
      </w:rPr>
      <w:t>1</w:t>
    </w:r>
    <w:r w:rsidR="00486793">
      <w:rPr>
        <w:rFonts w:ascii="Courier New" w:hAnsi="Courier New" w:cs="Courier New" w:hint="eastAsia"/>
        <w:sz w:val="20"/>
        <w:szCs w:val="20"/>
      </w:rPr>
      <w:t>9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8</w:t>
    </w:r>
    <w:r w:rsidRPr="00321B40">
      <w:rPr>
        <w:rFonts w:ascii="Courier New" w:hAnsi="Courier New" w:cs="Courier New" w:hint="eastAsia"/>
        <w:sz w:val="20"/>
        <w:szCs w:val="20"/>
      </w:rPr>
      <w:t>.</w:t>
    </w:r>
    <w:r w:rsidR="00734806">
      <w:rPr>
        <w:rFonts w:ascii="Courier New" w:hAnsi="Courier New" w:cs="Courier New"/>
        <w:sz w:val="20"/>
        <w:szCs w:val="20"/>
      </w:rPr>
      <w:t>15</w:t>
    </w:r>
    <w:r w:rsidRPr="00321B40">
      <w:rPr>
        <w:rFonts w:ascii="Courier New" w:hAnsi="Courier New" w:cs="Courier New" w:hint="eastAsia"/>
        <w:sz w:val="20"/>
        <w:szCs w:val="20"/>
      </w:rPr>
      <w:t>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ED5" w:rsidRDefault="007E4ED5">
      <w:r>
        <w:separator/>
      </w:r>
    </w:p>
  </w:footnote>
  <w:footnote w:type="continuationSeparator" w:id="0">
    <w:p w:rsidR="007E4ED5" w:rsidRDefault="007E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61BD"/>
    <w:multiLevelType w:val="hybridMultilevel"/>
    <w:tmpl w:val="54546BD6"/>
    <w:lvl w:ilvl="0" w:tplc="C7C208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627"/>
    <w:multiLevelType w:val="singleLevel"/>
    <w:tmpl w:val="4AA2B1A6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486338C5"/>
    <w:multiLevelType w:val="singleLevel"/>
    <w:tmpl w:val="26144AF4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6"/>
    <w:rsid w:val="00007661"/>
    <w:rsid w:val="00010E73"/>
    <w:rsid w:val="00026030"/>
    <w:rsid w:val="0002646C"/>
    <w:rsid w:val="00026988"/>
    <w:rsid w:val="00031301"/>
    <w:rsid w:val="00057C4A"/>
    <w:rsid w:val="0007269D"/>
    <w:rsid w:val="0008632A"/>
    <w:rsid w:val="00090C6D"/>
    <w:rsid w:val="000963E5"/>
    <w:rsid w:val="000A5305"/>
    <w:rsid w:val="000B653E"/>
    <w:rsid w:val="000D1B9E"/>
    <w:rsid w:val="000D5E0D"/>
    <w:rsid w:val="000E4327"/>
    <w:rsid w:val="000F2F83"/>
    <w:rsid w:val="000F40AA"/>
    <w:rsid w:val="000F5DE6"/>
    <w:rsid w:val="001037D8"/>
    <w:rsid w:val="00110C2D"/>
    <w:rsid w:val="0013062E"/>
    <w:rsid w:val="00130653"/>
    <w:rsid w:val="00136602"/>
    <w:rsid w:val="00164244"/>
    <w:rsid w:val="00192668"/>
    <w:rsid w:val="00197186"/>
    <w:rsid w:val="001A2877"/>
    <w:rsid w:val="001C1374"/>
    <w:rsid w:val="001E63C8"/>
    <w:rsid w:val="00221040"/>
    <w:rsid w:val="00223BDD"/>
    <w:rsid w:val="00236BC2"/>
    <w:rsid w:val="00244C43"/>
    <w:rsid w:val="00252236"/>
    <w:rsid w:val="00291B81"/>
    <w:rsid w:val="00295346"/>
    <w:rsid w:val="002C41BB"/>
    <w:rsid w:val="002C50E7"/>
    <w:rsid w:val="002D0045"/>
    <w:rsid w:val="002D57B5"/>
    <w:rsid w:val="002D761E"/>
    <w:rsid w:val="002E6652"/>
    <w:rsid w:val="002F7360"/>
    <w:rsid w:val="0030065B"/>
    <w:rsid w:val="00301E8E"/>
    <w:rsid w:val="0031460F"/>
    <w:rsid w:val="00321B40"/>
    <w:rsid w:val="00355E5A"/>
    <w:rsid w:val="003573E5"/>
    <w:rsid w:val="0036450D"/>
    <w:rsid w:val="00365250"/>
    <w:rsid w:val="0036534A"/>
    <w:rsid w:val="003663DA"/>
    <w:rsid w:val="003922C0"/>
    <w:rsid w:val="003A2BF3"/>
    <w:rsid w:val="003C310B"/>
    <w:rsid w:val="003D4DF7"/>
    <w:rsid w:val="003D62FB"/>
    <w:rsid w:val="004074C4"/>
    <w:rsid w:val="00420001"/>
    <w:rsid w:val="00434416"/>
    <w:rsid w:val="00447F40"/>
    <w:rsid w:val="004566AE"/>
    <w:rsid w:val="00477E80"/>
    <w:rsid w:val="00480382"/>
    <w:rsid w:val="00486793"/>
    <w:rsid w:val="004B0277"/>
    <w:rsid w:val="004B1315"/>
    <w:rsid w:val="004B5831"/>
    <w:rsid w:val="004B6DEC"/>
    <w:rsid w:val="004C6815"/>
    <w:rsid w:val="004C7CC7"/>
    <w:rsid w:val="004D317C"/>
    <w:rsid w:val="004D38F6"/>
    <w:rsid w:val="004F5502"/>
    <w:rsid w:val="0050336E"/>
    <w:rsid w:val="00503ACA"/>
    <w:rsid w:val="00510D9E"/>
    <w:rsid w:val="00516BB0"/>
    <w:rsid w:val="0052315E"/>
    <w:rsid w:val="005423BD"/>
    <w:rsid w:val="005A234A"/>
    <w:rsid w:val="005A6E68"/>
    <w:rsid w:val="005B3B3C"/>
    <w:rsid w:val="005B5737"/>
    <w:rsid w:val="005C73E9"/>
    <w:rsid w:val="005D7E65"/>
    <w:rsid w:val="005E03A7"/>
    <w:rsid w:val="005F4F95"/>
    <w:rsid w:val="00600B3E"/>
    <w:rsid w:val="00605897"/>
    <w:rsid w:val="00612972"/>
    <w:rsid w:val="00625A67"/>
    <w:rsid w:val="00640A11"/>
    <w:rsid w:val="00641F5D"/>
    <w:rsid w:val="00646D3D"/>
    <w:rsid w:val="006800DF"/>
    <w:rsid w:val="00692B03"/>
    <w:rsid w:val="006A1417"/>
    <w:rsid w:val="006A1DE6"/>
    <w:rsid w:val="006A2519"/>
    <w:rsid w:val="006A757B"/>
    <w:rsid w:val="006B2A64"/>
    <w:rsid w:val="006D0CC0"/>
    <w:rsid w:val="006D256B"/>
    <w:rsid w:val="006D573C"/>
    <w:rsid w:val="006D6545"/>
    <w:rsid w:val="007049E3"/>
    <w:rsid w:val="00707302"/>
    <w:rsid w:val="00715C7D"/>
    <w:rsid w:val="00716546"/>
    <w:rsid w:val="007174C2"/>
    <w:rsid w:val="00727E79"/>
    <w:rsid w:val="00734806"/>
    <w:rsid w:val="00765345"/>
    <w:rsid w:val="007656AD"/>
    <w:rsid w:val="0077111A"/>
    <w:rsid w:val="00775B9C"/>
    <w:rsid w:val="007A01FD"/>
    <w:rsid w:val="007A1153"/>
    <w:rsid w:val="007B45A7"/>
    <w:rsid w:val="007C3433"/>
    <w:rsid w:val="007D0F0D"/>
    <w:rsid w:val="007D11FE"/>
    <w:rsid w:val="007D19D0"/>
    <w:rsid w:val="007E4ED5"/>
    <w:rsid w:val="007F2F13"/>
    <w:rsid w:val="00807AD4"/>
    <w:rsid w:val="00834431"/>
    <w:rsid w:val="00856513"/>
    <w:rsid w:val="008701F8"/>
    <w:rsid w:val="00870E8D"/>
    <w:rsid w:val="008722A2"/>
    <w:rsid w:val="00892DB0"/>
    <w:rsid w:val="008B2E07"/>
    <w:rsid w:val="008B36FC"/>
    <w:rsid w:val="008B497F"/>
    <w:rsid w:val="008B738A"/>
    <w:rsid w:val="008C3DF3"/>
    <w:rsid w:val="008C6C69"/>
    <w:rsid w:val="008E539D"/>
    <w:rsid w:val="00900615"/>
    <w:rsid w:val="00903C57"/>
    <w:rsid w:val="00910364"/>
    <w:rsid w:val="00922793"/>
    <w:rsid w:val="00931455"/>
    <w:rsid w:val="00933636"/>
    <w:rsid w:val="00934A2B"/>
    <w:rsid w:val="00941317"/>
    <w:rsid w:val="00943F35"/>
    <w:rsid w:val="00947FDC"/>
    <w:rsid w:val="00954FFE"/>
    <w:rsid w:val="00961514"/>
    <w:rsid w:val="00962504"/>
    <w:rsid w:val="00982887"/>
    <w:rsid w:val="0099597C"/>
    <w:rsid w:val="009C492C"/>
    <w:rsid w:val="009C7461"/>
    <w:rsid w:val="009D077D"/>
    <w:rsid w:val="009E22A9"/>
    <w:rsid w:val="009E5390"/>
    <w:rsid w:val="009E6451"/>
    <w:rsid w:val="00A00088"/>
    <w:rsid w:val="00A021F1"/>
    <w:rsid w:val="00A05316"/>
    <w:rsid w:val="00A05336"/>
    <w:rsid w:val="00A14326"/>
    <w:rsid w:val="00A443F3"/>
    <w:rsid w:val="00A546D7"/>
    <w:rsid w:val="00A74BAB"/>
    <w:rsid w:val="00A77BE6"/>
    <w:rsid w:val="00A82D61"/>
    <w:rsid w:val="00AA10DE"/>
    <w:rsid w:val="00AA75F5"/>
    <w:rsid w:val="00AC24DC"/>
    <w:rsid w:val="00AD1A2F"/>
    <w:rsid w:val="00AD657C"/>
    <w:rsid w:val="00AE38B1"/>
    <w:rsid w:val="00AF356A"/>
    <w:rsid w:val="00B06C2A"/>
    <w:rsid w:val="00B1555C"/>
    <w:rsid w:val="00B24842"/>
    <w:rsid w:val="00B5116E"/>
    <w:rsid w:val="00B6270F"/>
    <w:rsid w:val="00B817B2"/>
    <w:rsid w:val="00B902C0"/>
    <w:rsid w:val="00B91D9A"/>
    <w:rsid w:val="00BE0744"/>
    <w:rsid w:val="00C36A8D"/>
    <w:rsid w:val="00C45C4D"/>
    <w:rsid w:val="00C461E7"/>
    <w:rsid w:val="00C565AC"/>
    <w:rsid w:val="00C56813"/>
    <w:rsid w:val="00C63CBB"/>
    <w:rsid w:val="00C749CE"/>
    <w:rsid w:val="00C83A37"/>
    <w:rsid w:val="00CA0F55"/>
    <w:rsid w:val="00CB019C"/>
    <w:rsid w:val="00CB5F7F"/>
    <w:rsid w:val="00CD14D3"/>
    <w:rsid w:val="00CE2E0A"/>
    <w:rsid w:val="00D012E7"/>
    <w:rsid w:val="00D065E4"/>
    <w:rsid w:val="00D125C6"/>
    <w:rsid w:val="00D13F17"/>
    <w:rsid w:val="00D14DFA"/>
    <w:rsid w:val="00D2171D"/>
    <w:rsid w:val="00D40D9D"/>
    <w:rsid w:val="00D459C6"/>
    <w:rsid w:val="00D52106"/>
    <w:rsid w:val="00D56E36"/>
    <w:rsid w:val="00D84696"/>
    <w:rsid w:val="00DA00C9"/>
    <w:rsid w:val="00DA7986"/>
    <w:rsid w:val="00DB37E8"/>
    <w:rsid w:val="00DC1266"/>
    <w:rsid w:val="00DC24A3"/>
    <w:rsid w:val="00DE113C"/>
    <w:rsid w:val="00DE3610"/>
    <w:rsid w:val="00DE610D"/>
    <w:rsid w:val="00DF2D8F"/>
    <w:rsid w:val="00E04116"/>
    <w:rsid w:val="00E21986"/>
    <w:rsid w:val="00E232B7"/>
    <w:rsid w:val="00E347B3"/>
    <w:rsid w:val="00E3650D"/>
    <w:rsid w:val="00E51528"/>
    <w:rsid w:val="00E61525"/>
    <w:rsid w:val="00E75132"/>
    <w:rsid w:val="00E80789"/>
    <w:rsid w:val="00EA3C22"/>
    <w:rsid w:val="00EA4AA2"/>
    <w:rsid w:val="00EA4ED4"/>
    <w:rsid w:val="00EB01C8"/>
    <w:rsid w:val="00ED14FE"/>
    <w:rsid w:val="00F02B5E"/>
    <w:rsid w:val="00F20B95"/>
    <w:rsid w:val="00F214A1"/>
    <w:rsid w:val="00F2402C"/>
    <w:rsid w:val="00F259B0"/>
    <w:rsid w:val="00F25ADA"/>
    <w:rsid w:val="00F3293F"/>
    <w:rsid w:val="00F461B4"/>
    <w:rsid w:val="00F467D0"/>
    <w:rsid w:val="00F50F27"/>
    <w:rsid w:val="00F751B7"/>
    <w:rsid w:val="00F8378D"/>
    <w:rsid w:val="00FA1943"/>
    <w:rsid w:val="00FA1E3F"/>
    <w:rsid w:val="00FA2176"/>
    <w:rsid w:val="00FA59D1"/>
    <w:rsid w:val="00FB04BD"/>
    <w:rsid w:val="00FB2A27"/>
    <w:rsid w:val="00FD136D"/>
    <w:rsid w:val="00FD7BA2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3B764"/>
  <w15:chartTrackingRefBased/>
  <w15:docId w15:val="{5ED974EB-F707-469E-97F7-03440E33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789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D14DFA"/>
    <w:pPr>
      <w:keepNext/>
      <w:adjustRightInd w:val="0"/>
      <w:spacing w:line="368" w:lineRule="exact"/>
      <w:textAlignment w:val="baseline"/>
      <w:outlineLvl w:val="0"/>
    </w:pPr>
    <w:rPr>
      <w:rFonts w:ascii="Arial" w:eastAsia="ＭＳ ゴシック" w:hAnsi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6E36"/>
    <w:rPr>
      <w:rFonts w:eastAsia="ＭＳ ゴシック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AD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D65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65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57C"/>
  </w:style>
  <w:style w:type="paragraph" w:styleId="3">
    <w:name w:val="Body Text Indent 3"/>
    <w:basedOn w:val="a"/>
    <w:rsid w:val="00C83A37"/>
    <w:pPr>
      <w:ind w:leftChars="200" w:left="482" w:firstLineChars="92" w:firstLine="240"/>
    </w:pPr>
    <w:rPr>
      <w:sz w:val="24"/>
    </w:rPr>
  </w:style>
  <w:style w:type="paragraph" w:styleId="a8">
    <w:name w:val="Note Heading"/>
    <w:basedOn w:val="a"/>
    <w:next w:val="a"/>
    <w:rsid w:val="00FA2176"/>
    <w:pPr>
      <w:jc w:val="center"/>
    </w:pPr>
    <w:rPr>
      <w:szCs w:val="20"/>
    </w:rPr>
  </w:style>
  <w:style w:type="paragraph" w:styleId="10">
    <w:name w:val="toc 1"/>
    <w:basedOn w:val="a"/>
    <w:next w:val="a"/>
    <w:autoRedefine/>
    <w:semiHidden/>
    <w:rsid w:val="007F2F13"/>
    <w:pPr>
      <w:jc w:val="left"/>
    </w:pPr>
    <w:rPr>
      <w:sz w:val="21"/>
      <w:szCs w:val="20"/>
    </w:rPr>
  </w:style>
  <w:style w:type="paragraph" w:styleId="a9">
    <w:name w:val="Block Text"/>
    <w:basedOn w:val="a"/>
    <w:rsid w:val="001E63C8"/>
    <w:pPr>
      <w:adjustRightInd w:val="0"/>
      <w:spacing w:line="368" w:lineRule="exact"/>
      <w:ind w:left="105" w:right="293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財団法人ベターリビング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tamura</dc:creator>
  <cp:keywords/>
  <cp:lastModifiedBy>JEMS Motoki</cp:lastModifiedBy>
  <cp:revision>5</cp:revision>
  <cp:lastPrinted>2009-06-15T07:23:00Z</cp:lastPrinted>
  <dcterms:created xsi:type="dcterms:W3CDTF">2019-08-15T02:31:00Z</dcterms:created>
  <dcterms:modified xsi:type="dcterms:W3CDTF">2019-08-15T05:31:00Z</dcterms:modified>
</cp:coreProperties>
</file>