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2FB" w:rsidRDefault="00F25ADA" w:rsidP="003D62FB">
      <w:pPr>
        <w:tabs>
          <w:tab w:val="left" w:pos="241"/>
        </w:tabs>
        <w:jc w:val="right"/>
        <w:rPr>
          <w:rFonts w:hint="eastAsia"/>
        </w:rPr>
      </w:pPr>
      <w:bookmarkStart w:id="0" w:name="_Toc447390280"/>
      <w:bookmarkStart w:id="1" w:name="_Toc451242092"/>
      <w:r w:rsidRPr="00F25ADA">
        <w:rPr>
          <w:rFonts w:ascii="ＭＳ 明朝" w:hint="eastAsia"/>
        </w:rPr>
        <w:t>JEMS様式</w:t>
      </w:r>
      <w:r w:rsidR="00734806">
        <w:rPr>
          <w:rFonts w:ascii="ＭＳ 明朝" w:hint="eastAsia"/>
        </w:rPr>
        <w:t>R</w:t>
      </w:r>
      <w:bookmarkEnd w:id="0"/>
      <w:bookmarkEnd w:id="1"/>
      <w:r w:rsidR="00734806">
        <w:rPr>
          <w:rFonts w:ascii="ＭＳ 明朝"/>
        </w:rPr>
        <w:t>-</w:t>
      </w:r>
      <w:r w:rsidR="00734806">
        <w:rPr>
          <w:rFonts w:ascii="ＭＳ 明朝" w:hint="eastAsia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E63C8" w:rsidTr="00933636">
        <w:tc>
          <w:tcPr>
            <w:tcW w:w="9639" w:type="dxa"/>
          </w:tcPr>
          <w:p w:rsidR="00DF2D8F" w:rsidRDefault="00486793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bookmarkStart w:id="2" w:name="_GoBack"/>
            <w:bookmarkEnd w:id="2"/>
            <w:r>
              <w:rPr>
                <w:rFonts w:ascii="ＭＳ 明朝" w:hint="eastAsia"/>
                <w:sz w:val="32"/>
              </w:rPr>
              <w:t>ＪＥＭＳ</w:t>
            </w:r>
            <w:r w:rsidR="00480382">
              <w:rPr>
                <w:rFonts w:ascii="ＭＳ 明朝" w:hint="eastAsia"/>
                <w:sz w:val="32"/>
              </w:rPr>
              <w:t>サービス</w:t>
            </w:r>
          </w:p>
          <w:p w:rsidR="001E63C8" w:rsidRPr="00933636" w:rsidRDefault="00DF2D8F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「メンテナンスリフォーム」</w:t>
            </w:r>
            <w:r w:rsidR="00734806">
              <w:rPr>
                <w:rFonts w:ascii="ＭＳ 明朝" w:hint="eastAsia"/>
                <w:sz w:val="32"/>
              </w:rPr>
              <w:t>関係先リスト</w:t>
            </w:r>
          </w:p>
          <w:p w:rsidR="001E63C8" w:rsidRPr="00933636" w:rsidRDefault="001E63C8" w:rsidP="00933636">
            <w:pPr>
              <w:ind w:leftChars="190" w:left="418" w:rightChars="230" w:right="506"/>
              <w:jc w:val="right"/>
              <w:rPr>
                <w:rFonts w:ascii="ＭＳ 明朝"/>
              </w:rPr>
            </w:pPr>
            <w:r w:rsidRPr="00933636">
              <w:rPr>
                <w:rFonts w:ascii="ＭＳ 明朝" w:hint="eastAsia"/>
              </w:rPr>
              <w:t xml:space="preserve">　　</w:t>
            </w:r>
            <w:r w:rsidR="00734806">
              <w:rPr>
                <w:rFonts w:ascii="ＭＳ 明朝" w:hint="eastAsia"/>
              </w:rPr>
              <w:t>2019</w:t>
            </w:r>
            <w:r w:rsidRPr="00933636">
              <w:rPr>
                <w:rFonts w:ascii="ＭＳ 明朝" w:hint="eastAsia"/>
              </w:rPr>
              <w:t>年</w:t>
            </w:r>
            <w:r w:rsidR="00734806">
              <w:rPr>
                <w:rFonts w:ascii="ＭＳ 明朝" w:hint="eastAsia"/>
              </w:rPr>
              <w:t>08</w:t>
            </w:r>
            <w:r w:rsidRPr="00933636">
              <w:rPr>
                <w:rFonts w:ascii="ＭＳ 明朝" w:hint="eastAsia"/>
              </w:rPr>
              <w:t>月</w:t>
            </w:r>
            <w:r w:rsidR="00734806">
              <w:rPr>
                <w:rFonts w:ascii="ＭＳ 明朝" w:hint="eastAsia"/>
              </w:rPr>
              <w:t>15</w:t>
            </w:r>
            <w:r w:rsidRPr="00933636">
              <w:rPr>
                <w:rFonts w:ascii="ＭＳ 明朝" w:hint="eastAsia"/>
              </w:rPr>
              <w:t>日</w:t>
            </w:r>
          </w:p>
          <w:p w:rsidR="001E63C8" w:rsidRPr="00933636" w:rsidRDefault="001E63C8" w:rsidP="00734806">
            <w:pPr>
              <w:pStyle w:val="10"/>
              <w:jc w:val="right"/>
            </w:pPr>
            <w:r w:rsidRPr="00933636">
              <w:rPr>
                <w:rFonts w:hint="eastAsia"/>
              </w:rPr>
              <w:t xml:space="preserve">　　</w:t>
            </w:r>
            <w:r w:rsidR="007C3433" w:rsidRPr="00933636">
              <w:rPr>
                <w:rFonts w:hint="eastAsia"/>
              </w:rPr>
              <w:t>一般</w:t>
            </w:r>
            <w:r w:rsidR="00486793">
              <w:rPr>
                <w:rFonts w:hint="eastAsia"/>
              </w:rPr>
              <w:t>社団</w:t>
            </w:r>
            <w:r w:rsidRPr="00933636">
              <w:rPr>
                <w:rFonts w:hint="eastAsia"/>
              </w:rPr>
              <w:t>法人</w:t>
            </w:r>
            <w:r w:rsidR="00486793">
              <w:rPr>
                <w:rFonts w:hint="eastAsia"/>
              </w:rPr>
              <w:t>日本戸建住宅維持管理支援機構</w:t>
            </w:r>
          </w:p>
          <w:p w:rsidR="001E63C8" w:rsidRPr="00DF2D8F" w:rsidRDefault="001E63C8" w:rsidP="00DF2D8F">
            <w:pPr>
              <w:ind w:leftChars="190" w:left="418" w:rightChars="230" w:right="506" w:firstLine="255"/>
              <w:jc w:val="right"/>
              <w:rPr>
                <w:rFonts w:ascii="ＭＳ 明朝" w:hint="eastAsia"/>
                <w:color w:val="000000"/>
              </w:rPr>
            </w:pPr>
            <w:r w:rsidRPr="00933636">
              <w:rPr>
                <w:rFonts w:ascii="ＭＳ 明朝" w:hAnsi="Times New Roman" w:hint="eastAsia"/>
                <w:color w:val="000000"/>
              </w:rPr>
              <w:t xml:space="preserve">　　理事長　</w:t>
            </w:r>
            <w:r w:rsidR="00486793">
              <w:rPr>
                <w:rFonts w:ascii="ＭＳ 明朝" w:hAnsi="Times New Roman" w:hint="eastAsia"/>
                <w:color w:val="000000"/>
              </w:rPr>
              <w:t>二　色　洋　昭</w:t>
            </w:r>
          </w:p>
        </w:tc>
      </w:tr>
    </w:tbl>
    <w:p w:rsidR="001E63C8" w:rsidRDefault="001E63C8" w:rsidP="003D62FB">
      <w:pPr>
        <w:tabs>
          <w:tab w:val="left" w:pos="241"/>
        </w:tabs>
        <w:snapToGrid w:val="0"/>
        <w:rPr>
          <w:rFonts w:hint="eastAsia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3D62FB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DE610D" w:rsidRDefault="003D62FB" w:rsidP="00DE610D">
            <w:pPr>
              <w:jc w:val="center"/>
              <w:rPr>
                <w:rFonts w:ascii="ＭＳ 明朝" w:hint="eastAsia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DE610D" w:rsidRDefault="003D62FB" w:rsidP="00DE610D">
            <w:pPr>
              <w:jc w:val="center"/>
              <w:rPr>
                <w:rFonts w:ascii="ＭＳ 明朝" w:hint="eastAsia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DE610D" w:rsidRDefault="003D62FB" w:rsidP="00DE610D">
            <w:pPr>
              <w:jc w:val="center"/>
              <w:rPr>
                <w:rFonts w:ascii="ＭＳ 明朝" w:hint="eastAsia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DE610D" w:rsidRDefault="003D62FB" w:rsidP="00DE610D">
            <w:pPr>
              <w:jc w:val="center"/>
              <w:rPr>
                <w:rFonts w:ascii="ＭＳ 明朝" w:hint="eastAsia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3D62FB" w:rsidRPr="0062272F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3D62FB" w:rsidRPr="0062272F" w:rsidRDefault="00734806" w:rsidP="0060589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3D62FB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株式会社　ハウスジーメン</w:t>
            </w:r>
          </w:p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</w:tr>
      <w:tr w:rsidR="00734806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60589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605897">
            <w:pPr>
              <w:rPr>
                <w:rFonts w:ascii="ＭＳ 明朝" w:hint="eastAsia"/>
              </w:rPr>
            </w:pPr>
          </w:p>
        </w:tc>
      </w:tr>
      <w:tr w:rsidR="003D62FB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  <w:r w:rsidR="00734806">
              <w:rPr>
                <w:rFonts w:ascii="ＭＳ 明朝" w:hint="eastAsia"/>
              </w:rPr>
              <w:t>105-0003　東京都港区西新橋3-7-1　ランディック第2新橋ビル</w:t>
            </w:r>
          </w:p>
        </w:tc>
      </w:tr>
      <w:tr w:rsidR="003D62FB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3D62FB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03-5408-7440</w:t>
            </w:r>
          </w:p>
        </w:tc>
        <w:tc>
          <w:tcPr>
            <w:tcW w:w="127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3D62FB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03-5408-7441</w:t>
            </w:r>
          </w:p>
        </w:tc>
      </w:tr>
      <w:tr w:rsidR="00510D9E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510D9E" w:rsidRPr="0062272F" w:rsidRDefault="00510D9E" w:rsidP="007F2F13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510D9E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i</w:t>
            </w:r>
            <w:r>
              <w:rPr>
                <w:rFonts w:ascii="ＭＳ 明朝"/>
              </w:rPr>
              <w:t>nfo@house-gmen.com</w:t>
            </w:r>
          </w:p>
        </w:tc>
      </w:tr>
    </w:tbl>
    <w:p w:rsidR="00E80789" w:rsidRDefault="00E80789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 w:hint="eastAsia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 w:hint="eastAsia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 w:hint="eastAsia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 w:hint="eastAsia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 w:hint="eastAsia"/>
              </w:rPr>
            </w:pPr>
          </w:p>
        </w:tc>
      </w:tr>
      <w:tr w:rsidR="00734806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 w:hint="eastAsia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 w:hint="eastAsia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 w:hint="eastAsia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 w:hint="eastAsia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 w:hint="eastAsia"/>
              </w:rPr>
            </w:pPr>
          </w:p>
        </w:tc>
      </w:tr>
      <w:tr w:rsidR="00734806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 w:hint="eastAsia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 w:hint="eastAsia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 w:hint="eastAsia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 w:hint="eastAsia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 w:hint="eastAsia"/>
              </w:rPr>
            </w:pPr>
          </w:p>
        </w:tc>
      </w:tr>
      <w:tr w:rsidR="00734806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Pr="00E80789" w:rsidRDefault="00734806" w:rsidP="00734806">
      <w:pPr>
        <w:tabs>
          <w:tab w:val="left" w:pos="241"/>
        </w:tabs>
        <w:snapToGrid w:val="0"/>
        <w:ind w:rightChars="63" w:right="139"/>
        <w:rPr>
          <w:rFonts w:hint="eastAsia"/>
          <w:sz w:val="24"/>
        </w:rPr>
      </w:pPr>
    </w:p>
    <w:sectPr w:rsidR="00734806" w:rsidRPr="00E80789" w:rsidSect="00F751B7">
      <w:footerReference w:type="default" r:id="rId7"/>
      <w:pgSz w:w="11906" w:h="16838" w:code="9"/>
      <w:pgMar w:top="1418" w:right="1134" w:bottom="1134" w:left="1134" w:header="851" w:footer="454" w:gutter="0"/>
      <w:pgNumType w:start="2"/>
      <w:cols w:space="425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F5D" w:rsidRDefault="00641F5D">
      <w:r>
        <w:separator/>
      </w:r>
    </w:p>
  </w:endnote>
  <w:endnote w:type="continuationSeparator" w:id="0">
    <w:p w:rsidR="00641F5D" w:rsidRDefault="0064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97" w:rsidRDefault="00605897" w:rsidP="00AD657C">
    <w:pPr>
      <w:pStyle w:val="a6"/>
      <w:jc w:val="center"/>
      <w:rPr>
        <w:rFonts w:ascii="Courier New" w:hAnsi="Courier New" w:cs="Courier New" w:hint="eastAsia"/>
        <w:sz w:val="24"/>
      </w:rPr>
    </w:pPr>
  </w:p>
  <w:p w:rsidR="00321B40" w:rsidRPr="00321B40" w:rsidRDefault="00321B40" w:rsidP="00321B40">
    <w:pPr>
      <w:pStyle w:val="a6"/>
      <w:tabs>
        <w:tab w:val="clear" w:pos="4252"/>
        <w:tab w:val="clear" w:pos="8504"/>
        <w:tab w:val="right" w:pos="14034"/>
      </w:tabs>
      <w:jc w:val="right"/>
      <w:rPr>
        <w:rFonts w:ascii="Courier New" w:hAnsi="Courier New" w:cs="Courier New" w:hint="eastAsia"/>
        <w:sz w:val="20"/>
        <w:szCs w:val="20"/>
      </w:rPr>
    </w:pPr>
    <w:r w:rsidRPr="00321B40">
      <w:rPr>
        <w:rFonts w:ascii="Courier New" w:hAnsi="Courier New" w:cs="Courier New" w:hint="eastAsia"/>
        <w:sz w:val="20"/>
        <w:szCs w:val="20"/>
      </w:rPr>
      <w:t>20</w:t>
    </w:r>
    <w:r w:rsidR="007C3433">
      <w:rPr>
        <w:rFonts w:ascii="Courier New" w:hAnsi="Courier New" w:cs="Courier New" w:hint="eastAsia"/>
        <w:sz w:val="20"/>
        <w:szCs w:val="20"/>
      </w:rPr>
      <w:t>1</w:t>
    </w:r>
    <w:r w:rsidR="00486793">
      <w:rPr>
        <w:rFonts w:ascii="Courier New" w:hAnsi="Courier New" w:cs="Courier New" w:hint="eastAsia"/>
        <w:sz w:val="20"/>
        <w:szCs w:val="20"/>
      </w:rPr>
      <w:t>9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8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15</w:t>
    </w:r>
    <w:r w:rsidRPr="00321B40">
      <w:rPr>
        <w:rFonts w:ascii="Courier New" w:hAnsi="Courier New" w:cs="Courier New" w:hint="eastAsia"/>
        <w:sz w:val="20"/>
        <w:szCs w:val="20"/>
      </w:rPr>
      <w:t>確認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F5D" w:rsidRDefault="00641F5D">
      <w:r>
        <w:separator/>
      </w:r>
    </w:p>
  </w:footnote>
  <w:footnote w:type="continuationSeparator" w:id="0">
    <w:p w:rsidR="00641F5D" w:rsidRDefault="0064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61BD"/>
    <w:multiLevelType w:val="hybridMultilevel"/>
    <w:tmpl w:val="54546BD6"/>
    <w:lvl w:ilvl="0" w:tplc="C7C208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D0627"/>
    <w:multiLevelType w:val="singleLevel"/>
    <w:tmpl w:val="4AA2B1A6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2" w15:restartNumberingAfterBreak="0">
    <w:nsid w:val="486338C5"/>
    <w:multiLevelType w:val="singleLevel"/>
    <w:tmpl w:val="26144AF4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45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36"/>
    <w:rsid w:val="00007661"/>
    <w:rsid w:val="00010E73"/>
    <w:rsid w:val="00026030"/>
    <w:rsid w:val="0002646C"/>
    <w:rsid w:val="00026988"/>
    <w:rsid w:val="00031301"/>
    <w:rsid w:val="00057C4A"/>
    <w:rsid w:val="0007269D"/>
    <w:rsid w:val="0008632A"/>
    <w:rsid w:val="00090C6D"/>
    <w:rsid w:val="000963E5"/>
    <w:rsid w:val="000A5305"/>
    <w:rsid w:val="000B653E"/>
    <w:rsid w:val="000D1B9E"/>
    <w:rsid w:val="000D5E0D"/>
    <w:rsid w:val="000E4327"/>
    <w:rsid w:val="000F2F83"/>
    <w:rsid w:val="000F40AA"/>
    <w:rsid w:val="000F5DE6"/>
    <w:rsid w:val="001037D8"/>
    <w:rsid w:val="00110C2D"/>
    <w:rsid w:val="0013062E"/>
    <w:rsid w:val="00130653"/>
    <w:rsid w:val="00136602"/>
    <w:rsid w:val="00192668"/>
    <w:rsid w:val="00197186"/>
    <w:rsid w:val="001A2877"/>
    <w:rsid w:val="001C1374"/>
    <w:rsid w:val="001E63C8"/>
    <w:rsid w:val="00221040"/>
    <w:rsid w:val="00223BDD"/>
    <w:rsid w:val="00236BC2"/>
    <w:rsid w:val="00244C43"/>
    <w:rsid w:val="00252236"/>
    <w:rsid w:val="00291B81"/>
    <w:rsid w:val="00295346"/>
    <w:rsid w:val="002C41BB"/>
    <w:rsid w:val="002C50E7"/>
    <w:rsid w:val="002D0045"/>
    <w:rsid w:val="002D57B5"/>
    <w:rsid w:val="002D761E"/>
    <w:rsid w:val="002E6652"/>
    <w:rsid w:val="002F7360"/>
    <w:rsid w:val="0030065B"/>
    <w:rsid w:val="00301E8E"/>
    <w:rsid w:val="0031460F"/>
    <w:rsid w:val="00321B40"/>
    <w:rsid w:val="00355E5A"/>
    <w:rsid w:val="003573E5"/>
    <w:rsid w:val="0036450D"/>
    <w:rsid w:val="0036534A"/>
    <w:rsid w:val="003663DA"/>
    <w:rsid w:val="003922C0"/>
    <w:rsid w:val="003A2BF3"/>
    <w:rsid w:val="003C310B"/>
    <w:rsid w:val="003D4DF7"/>
    <w:rsid w:val="003D62FB"/>
    <w:rsid w:val="004074C4"/>
    <w:rsid w:val="00420001"/>
    <w:rsid w:val="00434416"/>
    <w:rsid w:val="00447F40"/>
    <w:rsid w:val="004566AE"/>
    <w:rsid w:val="00477E80"/>
    <w:rsid w:val="00480382"/>
    <w:rsid w:val="00486793"/>
    <w:rsid w:val="004B0277"/>
    <w:rsid w:val="004B1315"/>
    <w:rsid w:val="004B5831"/>
    <w:rsid w:val="004B6DEC"/>
    <w:rsid w:val="004C6815"/>
    <w:rsid w:val="004C7CC7"/>
    <w:rsid w:val="004D317C"/>
    <w:rsid w:val="004D38F6"/>
    <w:rsid w:val="004F5502"/>
    <w:rsid w:val="0050336E"/>
    <w:rsid w:val="00503ACA"/>
    <w:rsid w:val="00510D9E"/>
    <w:rsid w:val="00516BB0"/>
    <w:rsid w:val="0052315E"/>
    <w:rsid w:val="005423BD"/>
    <w:rsid w:val="005A234A"/>
    <w:rsid w:val="005A6E68"/>
    <w:rsid w:val="005B3B3C"/>
    <w:rsid w:val="005B5737"/>
    <w:rsid w:val="005C73E9"/>
    <w:rsid w:val="005D7E65"/>
    <w:rsid w:val="005E03A7"/>
    <w:rsid w:val="005F4F95"/>
    <w:rsid w:val="00600B3E"/>
    <w:rsid w:val="00605897"/>
    <w:rsid w:val="00612972"/>
    <w:rsid w:val="00625A67"/>
    <w:rsid w:val="00640A11"/>
    <w:rsid w:val="00641F5D"/>
    <w:rsid w:val="00646D3D"/>
    <w:rsid w:val="006800DF"/>
    <w:rsid w:val="00692B03"/>
    <w:rsid w:val="006A1417"/>
    <w:rsid w:val="006A1DE6"/>
    <w:rsid w:val="006A2519"/>
    <w:rsid w:val="006A757B"/>
    <w:rsid w:val="006B2A64"/>
    <w:rsid w:val="006D0CC0"/>
    <w:rsid w:val="006D256B"/>
    <w:rsid w:val="006D573C"/>
    <w:rsid w:val="006D6545"/>
    <w:rsid w:val="007049E3"/>
    <w:rsid w:val="00707302"/>
    <w:rsid w:val="00715C7D"/>
    <w:rsid w:val="00716546"/>
    <w:rsid w:val="007174C2"/>
    <w:rsid w:val="00727E79"/>
    <w:rsid w:val="00734806"/>
    <w:rsid w:val="00765345"/>
    <w:rsid w:val="007656AD"/>
    <w:rsid w:val="0077111A"/>
    <w:rsid w:val="00775B9C"/>
    <w:rsid w:val="007A01FD"/>
    <w:rsid w:val="007A1153"/>
    <w:rsid w:val="007B45A7"/>
    <w:rsid w:val="007C3433"/>
    <w:rsid w:val="007D0F0D"/>
    <w:rsid w:val="007D11FE"/>
    <w:rsid w:val="007D19D0"/>
    <w:rsid w:val="007F2F13"/>
    <w:rsid w:val="00807AD4"/>
    <w:rsid w:val="00834431"/>
    <w:rsid w:val="00856513"/>
    <w:rsid w:val="008701F8"/>
    <w:rsid w:val="00870E8D"/>
    <w:rsid w:val="008722A2"/>
    <w:rsid w:val="00892DB0"/>
    <w:rsid w:val="008B2E07"/>
    <w:rsid w:val="008B36FC"/>
    <w:rsid w:val="008B497F"/>
    <w:rsid w:val="008B738A"/>
    <w:rsid w:val="008C3DF3"/>
    <w:rsid w:val="008C6C69"/>
    <w:rsid w:val="008E539D"/>
    <w:rsid w:val="00900615"/>
    <w:rsid w:val="00903C57"/>
    <w:rsid w:val="00910364"/>
    <w:rsid w:val="00922793"/>
    <w:rsid w:val="00931455"/>
    <w:rsid w:val="00933636"/>
    <w:rsid w:val="00934A2B"/>
    <w:rsid w:val="00941317"/>
    <w:rsid w:val="00943F35"/>
    <w:rsid w:val="00947FDC"/>
    <w:rsid w:val="00954FFE"/>
    <w:rsid w:val="00961514"/>
    <w:rsid w:val="00962504"/>
    <w:rsid w:val="00982887"/>
    <w:rsid w:val="0099597C"/>
    <w:rsid w:val="009C492C"/>
    <w:rsid w:val="009C7461"/>
    <w:rsid w:val="009D077D"/>
    <w:rsid w:val="009E22A9"/>
    <w:rsid w:val="009E5390"/>
    <w:rsid w:val="009E6451"/>
    <w:rsid w:val="00A00088"/>
    <w:rsid w:val="00A021F1"/>
    <w:rsid w:val="00A05316"/>
    <w:rsid w:val="00A05336"/>
    <w:rsid w:val="00A14326"/>
    <w:rsid w:val="00A443F3"/>
    <w:rsid w:val="00A546D7"/>
    <w:rsid w:val="00A74BAB"/>
    <w:rsid w:val="00A77BE6"/>
    <w:rsid w:val="00A82D61"/>
    <w:rsid w:val="00AA10DE"/>
    <w:rsid w:val="00AA75F5"/>
    <w:rsid w:val="00AC24DC"/>
    <w:rsid w:val="00AD1A2F"/>
    <w:rsid w:val="00AD657C"/>
    <w:rsid w:val="00AE38B1"/>
    <w:rsid w:val="00AF356A"/>
    <w:rsid w:val="00B06C2A"/>
    <w:rsid w:val="00B1555C"/>
    <w:rsid w:val="00B24842"/>
    <w:rsid w:val="00B5116E"/>
    <w:rsid w:val="00B6270F"/>
    <w:rsid w:val="00B817B2"/>
    <w:rsid w:val="00B902C0"/>
    <w:rsid w:val="00B91D9A"/>
    <w:rsid w:val="00BE0744"/>
    <w:rsid w:val="00C45C4D"/>
    <w:rsid w:val="00C461E7"/>
    <w:rsid w:val="00C565AC"/>
    <w:rsid w:val="00C56813"/>
    <w:rsid w:val="00C63CBB"/>
    <w:rsid w:val="00C749CE"/>
    <w:rsid w:val="00C83A37"/>
    <w:rsid w:val="00CA0F55"/>
    <w:rsid w:val="00CB019C"/>
    <w:rsid w:val="00CB5F7F"/>
    <w:rsid w:val="00CD14D3"/>
    <w:rsid w:val="00CE2E0A"/>
    <w:rsid w:val="00D012E7"/>
    <w:rsid w:val="00D065E4"/>
    <w:rsid w:val="00D125C6"/>
    <w:rsid w:val="00D13F17"/>
    <w:rsid w:val="00D14DFA"/>
    <w:rsid w:val="00D2171D"/>
    <w:rsid w:val="00D40D9D"/>
    <w:rsid w:val="00D459C6"/>
    <w:rsid w:val="00D52106"/>
    <w:rsid w:val="00D56E36"/>
    <w:rsid w:val="00D84696"/>
    <w:rsid w:val="00DA00C9"/>
    <w:rsid w:val="00DA7986"/>
    <w:rsid w:val="00DB37E8"/>
    <w:rsid w:val="00DC1266"/>
    <w:rsid w:val="00DC24A3"/>
    <w:rsid w:val="00DE113C"/>
    <w:rsid w:val="00DE3610"/>
    <w:rsid w:val="00DE610D"/>
    <w:rsid w:val="00DF2D8F"/>
    <w:rsid w:val="00E04116"/>
    <w:rsid w:val="00E21986"/>
    <w:rsid w:val="00E232B7"/>
    <w:rsid w:val="00E347B3"/>
    <w:rsid w:val="00E3650D"/>
    <w:rsid w:val="00E51528"/>
    <w:rsid w:val="00E61525"/>
    <w:rsid w:val="00E75132"/>
    <w:rsid w:val="00E80789"/>
    <w:rsid w:val="00EA3C22"/>
    <w:rsid w:val="00EA4AA2"/>
    <w:rsid w:val="00EA4ED4"/>
    <w:rsid w:val="00EB01C8"/>
    <w:rsid w:val="00ED14FE"/>
    <w:rsid w:val="00F02B5E"/>
    <w:rsid w:val="00F20B95"/>
    <w:rsid w:val="00F214A1"/>
    <w:rsid w:val="00F2402C"/>
    <w:rsid w:val="00F259B0"/>
    <w:rsid w:val="00F25ADA"/>
    <w:rsid w:val="00F3293F"/>
    <w:rsid w:val="00F461B4"/>
    <w:rsid w:val="00F467D0"/>
    <w:rsid w:val="00F50F27"/>
    <w:rsid w:val="00F751B7"/>
    <w:rsid w:val="00F8378D"/>
    <w:rsid w:val="00FA1943"/>
    <w:rsid w:val="00FA1E3F"/>
    <w:rsid w:val="00FA2176"/>
    <w:rsid w:val="00FA59D1"/>
    <w:rsid w:val="00FB04BD"/>
    <w:rsid w:val="00FB2A27"/>
    <w:rsid w:val="00FD136D"/>
    <w:rsid w:val="00FD7BA2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A1DF53"/>
  <w15:chartTrackingRefBased/>
  <w15:docId w15:val="{5ED974EB-F707-469E-97F7-03440E33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789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qFormat/>
    <w:rsid w:val="00D14DFA"/>
    <w:pPr>
      <w:keepNext/>
      <w:adjustRightInd w:val="0"/>
      <w:spacing w:line="368" w:lineRule="exact"/>
      <w:textAlignment w:val="baseline"/>
      <w:outlineLvl w:val="0"/>
    </w:pPr>
    <w:rPr>
      <w:rFonts w:ascii="Arial" w:eastAsia="ＭＳ ゴシック" w:hAnsi="Arial"/>
      <w:kern w:val="0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56E36"/>
    <w:rPr>
      <w:rFonts w:eastAsia="ＭＳ ゴシック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4">
    <w:name w:val="Table Grid"/>
    <w:basedOn w:val="a1"/>
    <w:rsid w:val="00AD65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D65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D65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657C"/>
  </w:style>
  <w:style w:type="paragraph" w:styleId="3">
    <w:name w:val="Body Text Indent 3"/>
    <w:basedOn w:val="a"/>
    <w:rsid w:val="00C83A37"/>
    <w:pPr>
      <w:ind w:leftChars="200" w:left="482" w:firstLineChars="92" w:firstLine="240"/>
    </w:pPr>
    <w:rPr>
      <w:sz w:val="24"/>
    </w:rPr>
  </w:style>
  <w:style w:type="paragraph" w:styleId="a8">
    <w:name w:val="Note Heading"/>
    <w:basedOn w:val="a"/>
    <w:next w:val="a"/>
    <w:rsid w:val="00FA2176"/>
    <w:pPr>
      <w:jc w:val="center"/>
    </w:pPr>
    <w:rPr>
      <w:szCs w:val="20"/>
    </w:rPr>
  </w:style>
  <w:style w:type="paragraph" w:styleId="10">
    <w:name w:val="toc 1"/>
    <w:basedOn w:val="a"/>
    <w:next w:val="a"/>
    <w:autoRedefine/>
    <w:semiHidden/>
    <w:rsid w:val="007F2F13"/>
    <w:pPr>
      <w:jc w:val="left"/>
    </w:pPr>
    <w:rPr>
      <w:sz w:val="21"/>
      <w:szCs w:val="20"/>
    </w:rPr>
  </w:style>
  <w:style w:type="paragraph" w:styleId="a9">
    <w:name w:val="Block Text"/>
    <w:basedOn w:val="a"/>
    <w:rsid w:val="001E63C8"/>
    <w:pPr>
      <w:adjustRightInd w:val="0"/>
      <w:spacing w:line="368" w:lineRule="exact"/>
      <w:ind w:left="105" w:right="293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</vt:lpstr>
      <vt:lpstr>別記様式第２</vt:lpstr>
    </vt:vector>
  </TitlesOfParts>
  <Company>財団法人ベターリビング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</dc:title>
  <dc:subject/>
  <dc:creator>tamura</dc:creator>
  <cp:keywords/>
  <cp:lastModifiedBy>JEMS Motoki</cp:lastModifiedBy>
  <cp:revision>3</cp:revision>
  <cp:lastPrinted>2009-06-15T07:23:00Z</cp:lastPrinted>
  <dcterms:created xsi:type="dcterms:W3CDTF">2019-08-15T02:31:00Z</dcterms:created>
  <dcterms:modified xsi:type="dcterms:W3CDTF">2019-08-15T02:32:00Z</dcterms:modified>
</cp:coreProperties>
</file>